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4" w:rsidRDefault="00AC1824" w:rsidP="00FF0DFE">
      <w:pPr>
        <w:pStyle w:val="Heading"/>
      </w:pPr>
      <w:bookmarkStart w:id="0" w:name="_GoBack"/>
      <w:bookmarkEnd w:id="0"/>
    </w:p>
    <w:p w:rsidR="00745BCB" w:rsidRDefault="000250AA" w:rsidP="00FF0DFE">
      <w:pPr>
        <w:pStyle w:val="Heading"/>
      </w:pPr>
      <w:r>
        <w:t>Proposal for content of Resources page of website</w:t>
      </w: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FF0DFE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Title:</w:t>
      </w: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Author:</w:t>
      </w: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Provide descriptive text for the proposed resource below (500 words or less):</w:t>
      </w: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</w:p>
    <w:p w:rsidR="000250AA" w:rsidRDefault="000250AA" w:rsidP="00FF0DFE">
      <w:pPr>
        <w:pStyle w:val="NoSpacing"/>
        <w:spacing w:after="12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Provide list of references below (e.g. website links, publications, etc.):</w:t>
      </w:r>
    </w:p>
    <w:sectPr w:rsidR="000250AA" w:rsidSect="003C345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33" w:rsidRDefault="00AE5233" w:rsidP="00F835A5">
      <w:pPr>
        <w:spacing w:after="0" w:line="240" w:lineRule="auto"/>
      </w:pPr>
      <w:r>
        <w:separator/>
      </w:r>
    </w:p>
  </w:endnote>
  <w:endnote w:type="continuationSeparator" w:id="0">
    <w:p w:rsidR="00AE5233" w:rsidRDefault="00AE5233" w:rsidP="00F8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1" w:rsidRPr="003C345A" w:rsidRDefault="00AE0C81" w:rsidP="003C345A">
    <w:pPr>
      <w:pStyle w:val="Footer"/>
      <w:jc w:val="center"/>
      <w:rPr>
        <w:rFonts w:ascii="Calibri" w:hAnsi="Calibri"/>
        <w:b/>
        <w:color w:val="387C2B"/>
        <w:sz w:val="24"/>
        <w:szCs w:val="24"/>
      </w:rPr>
    </w:pPr>
    <w:r w:rsidRPr="003C345A">
      <w:rPr>
        <w:rFonts w:ascii="Calibri" w:hAnsi="Calibri"/>
        <w:b/>
        <w:color w:val="387C2B"/>
        <w:sz w:val="24"/>
        <w:szCs w:val="24"/>
      </w:rPr>
      <w:t>WNY Native Plants Collaborative</w:t>
    </w:r>
  </w:p>
  <w:p w:rsidR="00AE0C81" w:rsidRPr="003C345A" w:rsidRDefault="00AE0C81" w:rsidP="003C345A">
    <w:pPr>
      <w:pStyle w:val="Footer"/>
      <w:jc w:val="center"/>
    </w:pPr>
    <w:r>
      <w:t>PO Box 358    |    Orchard Park, NY 14127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1" w:rsidRPr="003C345A" w:rsidRDefault="00AE0C81" w:rsidP="00E5082E">
    <w:pPr>
      <w:pStyle w:val="Footer"/>
      <w:jc w:val="center"/>
      <w:rPr>
        <w:rFonts w:ascii="Calibri" w:hAnsi="Calibri"/>
        <w:b/>
        <w:color w:val="387C2B"/>
        <w:sz w:val="24"/>
        <w:szCs w:val="24"/>
      </w:rPr>
    </w:pPr>
    <w:r w:rsidRPr="003C345A">
      <w:rPr>
        <w:rFonts w:ascii="Calibri" w:hAnsi="Calibri"/>
        <w:b/>
        <w:color w:val="387C2B"/>
        <w:sz w:val="24"/>
        <w:szCs w:val="24"/>
      </w:rPr>
      <w:t>WNY Native Plants Collaborative</w:t>
    </w:r>
  </w:p>
  <w:p w:rsidR="00AE0C81" w:rsidRPr="00E5082E" w:rsidRDefault="00AE0C81" w:rsidP="00E5082E">
    <w:pPr>
      <w:pStyle w:val="Footer"/>
      <w:jc w:val="center"/>
    </w:pPr>
    <w:r>
      <w:t>PO Box 358    |    Orchard Park, NY 14127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33" w:rsidRDefault="00AE5233" w:rsidP="00F835A5">
      <w:pPr>
        <w:spacing w:after="0" w:line="240" w:lineRule="auto"/>
      </w:pPr>
      <w:r>
        <w:separator/>
      </w:r>
    </w:p>
  </w:footnote>
  <w:footnote w:type="continuationSeparator" w:id="0">
    <w:p w:rsidR="00AE5233" w:rsidRDefault="00AE5233" w:rsidP="00F8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1" w:rsidRDefault="00AE0C81">
    <w:pPr>
      <w:pStyle w:val="Header"/>
      <w:jc w:val="right"/>
    </w:pPr>
  </w:p>
  <w:p w:rsidR="00AE0C81" w:rsidRDefault="00AE0C81">
    <w:pPr>
      <w:pStyle w:val="Header"/>
      <w:jc w:val="right"/>
    </w:pPr>
  </w:p>
  <w:p w:rsidR="00AE0C81" w:rsidRDefault="00AE0C81">
    <w:pPr>
      <w:pStyle w:val="Header"/>
      <w:jc w:val="right"/>
    </w:pPr>
    <w:r>
      <w:t xml:space="preserve">Page   |   </w:t>
    </w:r>
    <w:sdt>
      <w:sdtPr>
        <w:id w:val="224490919"/>
        <w:docPartObj>
          <w:docPartGallery w:val="Page Numbers (Top of Page)"/>
          <w:docPartUnique/>
        </w:docPartObj>
      </w:sdtPr>
      <w:sdtContent>
        <w:fldSimple w:instr=" PAGE   \* MERGEFORMAT ">
          <w:r w:rsidR="000250AA">
            <w:rPr>
              <w:noProof/>
            </w:rPr>
            <w:t>2</w:t>
          </w:r>
        </w:fldSimple>
      </w:sdtContent>
    </w:sdt>
  </w:p>
  <w:p w:rsidR="00AE0C81" w:rsidRDefault="00AE0C81">
    <w:pPr>
      <w:pStyle w:val="Header"/>
    </w:pPr>
    <w:r w:rsidRPr="000624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902043" cy="914400"/>
          <wp:effectExtent l="0" t="0" r="0" b="0"/>
          <wp:wrapNone/>
          <wp:docPr id="5" name="Picture 0" descr="LOGO_NATIVE PLANT COLLABORATIV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TIVE PLANT COLLABORATIVE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04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1" w:rsidRDefault="00246E81" w:rsidP="00F835A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04.4pt;margin-top:56.7pt;width:363.6pt;height:.05pt;z-index:251661312" o:connectortype="straight" strokecolor="#387c2b" strokeweight="3pt">
          <v:stroke opacity=".75"/>
        </v:shape>
      </w:pict>
    </w:r>
    <w:r>
      <w:rPr>
        <w:noProof/>
      </w:rPr>
      <w:pict>
        <v:shape id="_x0000_s2052" type="#_x0000_t32" style="position:absolute;margin-left:104.4pt;margin-top:53.1pt;width:363.6pt;height:.05pt;z-index:251663360" o:connectortype="straight" strokecolor="#fcaf17" strokeweight="1.5pt">
          <v:stroke opacity=".75"/>
        </v:shape>
      </w:pict>
    </w:r>
    <w:r w:rsidR="00AE0C81" w:rsidRPr="00F835A5">
      <w:rPr>
        <w:noProof/>
      </w:rPr>
      <w:drawing>
        <wp:inline distT="0" distB="0" distL="0" distR="0">
          <wp:extent cx="1127125" cy="1143000"/>
          <wp:effectExtent l="0" t="0" r="0" b="0"/>
          <wp:docPr id="2" name="Picture 0" descr="LOGO_NATIVE PLANT COLLABORATIV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TIVE PLANT COLLABORATIVE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C81" w:rsidRDefault="00AE0C81" w:rsidP="00F83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96F"/>
    <w:multiLevelType w:val="hybridMultilevel"/>
    <w:tmpl w:val="3E8C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D8B"/>
    <w:multiLevelType w:val="hybridMultilevel"/>
    <w:tmpl w:val="CA6E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F7A96"/>
    <w:multiLevelType w:val="hybridMultilevel"/>
    <w:tmpl w:val="350C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hs1">
    <w15:presenceInfo w15:providerId="None" w15:userId="lhs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>
      <o:colormru v:ext="edit" colors="#ab218e"/>
      <o:colormenu v:ext="edit" strokecolor="#fcaf17"/>
    </o:shapedefaults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368D"/>
    <w:rsid w:val="000250AA"/>
    <w:rsid w:val="00062412"/>
    <w:rsid w:val="000E37C2"/>
    <w:rsid w:val="0013368D"/>
    <w:rsid w:val="00171243"/>
    <w:rsid w:val="00210157"/>
    <w:rsid w:val="00246E81"/>
    <w:rsid w:val="0027464E"/>
    <w:rsid w:val="00305C47"/>
    <w:rsid w:val="003826F2"/>
    <w:rsid w:val="00397335"/>
    <w:rsid w:val="003C345A"/>
    <w:rsid w:val="00495CFE"/>
    <w:rsid w:val="00516FF3"/>
    <w:rsid w:val="00646939"/>
    <w:rsid w:val="007447B7"/>
    <w:rsid w:val="00745BCB"/>
    <w:rsid w:val="00770FEE"/>
    <w:rsid w:val="00802FFF"/>
    <w:rsid w:val="008403F0"/>
    <w:rsid w:val="008C4559"/>
    <w:rsid w:val="00A030AE"/>
    <w:rsid w:val="00A13BA7"/>
    <w:rsid w:val="00A60500"/>
    <w:rsid w:val="00A61394"/>
    <w:rsid w:val="00AC1824"/>
    <w:rsid w:val="00AE0C81"/>
    <w:rsid w:val="00AE5233"/>
    <w:rsid w:val="00CA2A18"/>
    <w:rsid w:val="00CB4B18"/>
    <w:rsid w:val="00D1336A"/>
    <w:rsid w:val="00DA74C0"/>
    <w:rsid w:val="00E5082E"/>
    <w:rsid w:val="00E92C16"/>
    <w:rsid w:val="00EC3F29"/>
    <w:rsid w:val="00F479F2"/>
    <w:rsid w:val="00F57ED4"/>
    <w:rsid w:val="00F835A5"/>
    <w:rsid w:val="00FA504D"/>
    <w:rsid w:val="00F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ab218e"/>
      <o:colormenu v:ext="edit" strokecolor="#fcaf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3F29"/>
    <w:pPr>
      <w:spacing w:after="0" w:line="240" w:lineRule="auto"/>
    </w:pPr>
  </w:style>
  <w:style w:type="paragraph" w:customStyle="1" w:styleId="yiv0161668811msonormal">
    <w:name w:val="yiv0161668811msonormal"/>
    <w:basedOn w:val="Normal"/>
    <w:rsid w:val="005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A5"/>
  </w:style>
  <w:style w:type="paragraph" w:styleId="Footer">
    <w:name w:val="footer"/>
    <w:basedOn w:val="Normal"/>
    <w:link w:val="FooterChar"/>
    <w:uiPriority w:val="99"/>
    <w:semiHidden/>
    <w:unhideWhenUsed/>
    <w:rsid w:val="00F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5A5"/>
  </w:style>
  <w:style w:type="paragraph" w:styleId="BalloonText">
    <w:name w:val="Balloon Text"/>
    <w:basedOn w:val="Normal"/>
    <w:link w:val="BalloonTextChar"/>
    <w:uiPriority w:val="99"/>
    <w:semiHidden/>
    <w:unhideWhenUsed/>
    <w:rsid w:val="00F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F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Spacing"/>
    <w:link w:val="HeadingChar"/>
    <w:qFormat/>
    <w:rsid w:val="00FF0DFE"/>
    <w:pPr>
      <w:spacing w:after="120"/>
    </w:pPr>
    <w:rPr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F0DFE"/>
  </w:style>
  <w:style w:type="character" w:customStyle="1" w:styleId="HeadingChar">
    <w:name w:val="Heading Char"/>
    <w:basedOn w:val="NoSpacingChar"/>
    <w:link w:val="Heading"/>
    <w:rsid w:val="00FF0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Molly Vendura</cp:lastModifiedBy>
  <cp:revision>3</cp:revision>
  <cp:lastPrinted>2019-12-09T03:38:00Z</cp:lastPrinted>
  <dcterms:created xsi:type="dcterms:W3CDTF">2020-02-13T12:48:00Z</dcterms:created>
  <dcterms:modified xsi:type="dcterms:W3CDTF">2020-02-13T12:51:00Z</dcterms:modified>
</cp:coreProperties>
</file>